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9A54D8" w14:textId="08E08DA0" w:rsidR="004F2DE9" w:rsidRPr="00235B84" w:rsidRDefault="00235B84" w:rsidP="00235B84">
      <w:pPr>
        <w:jc w:val="center"/>
        <w:rPr>
          <w:rFonts w:ascii="黑体" w:eastAsia="黑体" w:hAnsi="黑体"/>
          <w:sz w:val="28"/>
        </w:rPr>
      </w:pPr>
      <w:r w:rsidRPr="00235B84">
        <w:rPr>
          <w:rFonts w:ascii="黑体" w:eastAsia="黑体" w:hAnsi="黑体" w:hint="eastAsia"/>
          <w:color w:val="000000"/>
          <w:sz w:val="40"/>
          <w:szCs w:val="32"/>
        </w:rPr>
        <w:t>“智慧教室”</w:t>
      </w:r>
      <w:r w:rsidRPr="00235B84">
        <w:rPr>
          <w:rFonts w:ascii="黑体" w:eastAsia="黑体" w:hAnsi="黑体"/>
          <w:color w:val="000000"/>
          <w:sz w:val="40"/>
          <w:szCs w:val="32"/>
        </w:rPr>
        <w:t xml:space="preserve"> </w:t>
      </w:r>
      <w:r w:rsidRPr="00235B84">
        <w:rPr>
          <w:rFonts w:ascii="黑体" w:eastAsia="黑体" w:hAnsi="黑体" w:hint="eastAsia"/>
          <w:color w:val="000000"/>
          <w:sz w:val="40"/>
          <w:szCs w:val="32"/>
        </w:rPr>
        <w:t>录播系统</w:t>
      </w:r>
      <w:r w:rsidRPr="00235B84">
        <w:rPr>
          <w:rFonts w:ascii="黑体" w:eastAsia="黑体" w:hAnsi="黑体"/>
          <w:color w:val="000000"/>
          <w:sz w:val="40"/>
          <w:szCs w:val="32"/>
        </w:rPr>
        <w:t>使用</w:t>
      </w:r>
      <w:r w:rsidRPr="00235B84">
        <w:rPr>
          <w:rFonts w:ascii="黑体" w:eastAsia="黑体" w:hAnsi="黑体" w:hint="eastAsia"/>
          <w:color w:val="000000"/>
          <w:sz w:val="40"/>
          <w:szCs w:val="32"/>
        </w:rPr>
        <w:t>说明</w:t>
      </w:r>
      <w:bookmarkStart w:id="0" w:name="_GoBack"/>
      <w:bookmarkEnd w:id="0"/>
    </w:p>
    <w:p w14:paraId="322399C5" w14:textId="04843E4B" w:rsidR="00D70C21" w:rsidRDefault="00D70C21">
      <w:r>
        <w:rPr>
          <w:rFonts w:hint="eastAsia"/>
        </w:rPr>
        <w:t>关机状态下，中控面板为：</w:t>
      </w:r>
    </w:p>
    <w:p w14:paraId="1040EE6E" w14:textId="14114EAA" w:rsidR="00D70C21" w:rsidRDefault="00D70C21">
      <w:r>
        <w:rPr>
          <w:noProof/>
        </w:rPr>
        <w:drawing>
          <wp:inline distT="0" distB="0" distL="0" distR="0" wp14:anchorId="7E722A37" wp14:editId="5741D83C">
            <wp:extent cx="5274310" cy="309054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39391" w14:textId="1F95A566" w:rsidR="00D70C21" w:rsidRDefault="00D70C21">
      <w:r>
        <w:rPr>
          <w:rFonts w:hint="eastAsia"/>
        </w:rPr>
        <w:t>轻触一下面板，可选择不同的模式：</w:t>
      </w:r>
    </w:p>
    <w:p w14:paraId="35D97D28" w14:textId="4AF7086E" w:rsidR="00D70C21" w:rsidRDefault="00D70C21">
      <w:r>
        <w:rPr>
          <w:noProof/>
        </w:rPr>
        <w:drawing>
          <wp:inline distT="0" distB="0" distL="0" distR="0" wp14:anchorId="5544C640" wp14:editId="137DF396">
            <wp:extent cx="5274310" cy="309054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B3DA7" w14:textId="1FAFABAF" w:rsidR="00D70C21" w:rsidRDefault="00D70C21"/>
    <w:p w14:paraId="315A2D18" w14:textId="6B80C75C" w:rsidR="00D70C21" w:rsidRDefault="00D70C21"/>
    <w:p w14:paraId="466D05DD" w14:textId="5F86C96C" w:rsidR="00D70C21" w:rsidRDefault="00D70C21"/>
    <w:p w14:paraId="50EA21C7" w14:textId="411EBE90" w:rsidR="00D70C21" w:rsidRDefault="00D70C21"/>
    <w:p w14:paraId="53816A09" w14:textId="26CDBF4D" w:rsidR="00D70C21" w:rsidRDefault="00D70C21"/>
    <w:p w14:paraId="3E30B341" w14:textId="6D59ACFC" w:rsidR="00D70C21" w:rsidRDefault="00D70C21"/>
    <w:p w14:paraId="244E40BA" w14:textId="6915D8BD" w:rsidR="00D70C21" w:rsidRDefault="00D70C21"/>
    <w:p w14:paraId="0628BB35" w14:textId="63A28CFC" w:rsidR="00D70C21" w:rsidRDefault="00D70C21"/>
    <w:p w14:paraId="6E078A3E" w14:textId="324F5F8A" w:rsidR="00D70C21" w:rsidRDefault="00D70C21"/>
    <w:p w14:paraId="2A110415" w14:textId="69D65006" w:rsidR="00D70C21" w:rsidRDefault="00D70C21"/>
    <w:p w14:paraId="5DC8F16F" w14:textId="71819B30" w:rsidR="00D70C21" w:rsidRDefault="00D70C21">
      <w:r>
        <w:rPr>
          <w:rFonts w:hint="eastAsia"/>
        </w:rPr>
        <w:t>点击上课模式，系统开机，正常上课。</w:t>
      </w:r>
    </w:p>
    <w:p w14:paraId="4A6D37AD" w14:textId="52220A5F" w:rsidR="00D70C21" w:rsidRDefault="00D70C21">
      <w:r>
        <w:rPr>
          <w:noProof/>
        </w:rPr>
        <w:drawing>
          <wp:inline distT="0" distB="0" distL="0" distR="0" wp14:anchorId="1A40C52A" wp14:editId="432734D1">
            <wp:extent cx="5274310" cy="309054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4AD2F" w14:textId="50893BC7" w:rsidR="00D70C21" w:rsidRDefault="00D70C21">
      <w:r>
        <w:rPr>
          <w:rFonts w:hint="eastAsia"/>
        </w:rPr>
        <w:t>点击录播模式，进入录制模式，点击录播图标，图标亮起开始录课，录课结束再次点击录播图标。</w:t>
      </w:r>
    </w:p>
    <w:p w14:paraId="24401778" w14:textId="5C22FFFB" w:rsidR="00D70C21" w:rsidRDefault="00D70C21">
      <w:r>
        <w:rPr>
          <w:noProof/>
        </w:rPr>
        <w:drawing>
          <wp:inline distT="0" distB="0" distL="0" distR="0" wp14:anchorId="2521274B" wp14:editId="5FA51BA9">
            <wp:extent cx="5274310" cy="30905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31501" w14:textId="638AC712" w:rsidR="00D70C21" w:rsidRDefault="002F0B3C">
      <w:r>
        <w:rPr>
          <w:rFonts w:hint="eastAsia"/>
        </w:rPr>
        <w:t>打开浏览器，输入“1</w:t>
      </w:r>
      <w:r>
        <w:t>0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.</w:t>
      </w:r>
      <w:r>
        <w:t>201”</w:t>
      </w:r>
      <w:r>
        <w:rPr>
          <w:rFonts w:hint="eastAsia"/>
        </w:rPr>
        <w:t>进入录播系统界面</w:t>
      </w:r>
    </w:p>
    <w:p w14:paraId="5E03F6FF" w14:textId="150ADF1D" w:rsidR="002F0B3C" w:rsidRDefault="002F0B3C">
      <w:r>
        <w:rPr>
          <w:rFonts w:hint="eastAsia"/>
          <w:noProof/>
        </w:rPr>
        <w:lastRenderedPageBreak/>
        <w:drawing>
          <wp:inline distT="0" distB="0" distL="0" distR="0" wp14:anchorId="2D436E10" wp14:editId="350ED4EA">
            <wp:extent cx="5274310" cy="2526030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E27A9" w14:textId="159E1B1C" w:rsidR="002F0B3C" w:rsidRDefault="002F0B3C">
      <w:r>
        <w:rPr>
          <w:rFonts w:hint="eastAsia"/>
        </w:rPr>
        <w:t>使用用户名和密码登陆（用户名：guest</w:t>
      </w:r>
      <w:r>
        <w:t xml:space="preserve">  </w:t>
      </w:r>
      <w:r>
        <w:rPr>
          <w:rFonts w:hint="eastAsia"/>
        </w:rPr>
        <w:t>密码：1</w:t>
      </w:r>
      <w:r>
        <w:t>23456</w:t>
      </w:r>
      <w:r>
        <w:rPr>
          <w:rFonts w:hint="eastAsia"/>
        </w:rPr>
        <w:t>）后，在导航栏选择文件管理</w:t>
      </w:r>
    </w:p>
    <w:p w14:paraId="6D82B060" w14:textId="0BC60681" w:rsidR="002F0B3C" w:rsidRDefault="002F0B3C">
      <w:r>
        <w:rPr>
          <w:rFonts w:hint="eastAsia"/>
          <w:noProof/>
        </w:rPr>
        <w:drawing>
          <wp:inline distT="0" distB="0" distL="0" distR="0" wp14:anchorId="07B37729" wp14:editId="2650FB51">
            <wp:extent cx="5274310" cy="2940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43F8E" w14:textId="0FF73545" w:rsidR="002F0B3C" w:rsidRPr="002F0B3C" w:rsidRDefault="002F0B3C">
      <w:r>
        <w:rPr>
          <w:rFonts w:hint="eastAsia"/>
        </w:rPr>
        <w:t>找到你需要下载的文件名，点击文件名前的三角符号：</w:t>
      </w:r>
      <w:r>
        <w:rPr>
          <w:noProof/>
        </w:rPr>
        <w:drawing>
          <wp:inline distT="0" distB="0" distL="0" distR="0" wp14:anchorId="19C36279" wp14:editId="674E36F6">
            <wp:extent cx="5274310" cy="855980"/>
            <wp:effectExtent l="0" t="0" r="254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39149" w14:textId="22296826" w:rsidR="002F0B3C" w:rsidRDefault="002F0B3C"/>
    <w:p w14:paraId="298D5059" w14:textId="57BE3C90" w:rsidR="002F0B3C" w:rsidRDefault="002F0B3C">
      <w:r>
        <w:rPr>
          <w:noProof/>
        </w:rPr>
        <w:drawing>
          <wp:inline distT="0" distB="0" distL="0" distR="0" wp14:anchorId="38263C66" wp14:editId="2028B69C">
            <wp:extent cx="5274310" cy="2131695"/>
            <wp:effectExtent l="0" t="0" r="254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CD73B" w14:textId="2B29FCE7" w:rsidR="002F0B3C" w:rsidRDefault="002F0B3C"/>
    <w:p w14:paraId="04D7F72C" w14:textId="600C13CA" w:rsidR="002F0B3C" w:rsidRDefault="002F0B3C">
      <w:r>
        <w:rPr>
          <w:rFonts w:hint="eastAsia"/>
        </w:rPr>
        <w:t>选择视频文件，点击下载，保存到本地。</w:t>
      </w:r>
    </w:p>
    <w:p w14:paraId="1F762767" w14:textId="2BE8BA80" w:rsidR="002F0B3C" w:rsidRDefault="002F0B3C">
      <w:r>
        <w:rPr>
          <w:rFonts w:hint="eastAsia"/>
          <w:noProof/>
        </w:rPr>
        <w:lastRenderedPageBreak/>
        <w:drawing>
          <wp:inline distT="0" distB="0" distL="0" distR="0" wp14:anchorId="1A477E78" wp14:editId="60895B75">
            <wp:extent cx="5274310" cy="30759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C1C26" w14:textId="4A601954" w:rsidR="002F0B3C" w:rsidRDefault="002F0B3C"/>
    <w:p w14:paraId="63B88966" w14:textId="77777777" w:rsidR="002F0B3C" w:rsidRDefault="002F0B3C"/>
    <w:p w14:paraId="086F56F7" w14:textId="5EBE1C32" w:rsidR="00D70C21" w:rsidRDefault="00D70C21">
      <w:r>
        <w:rPr>
          <w:rFonts w:hint="eastAsia"/>
        </w:rPr>
        <w:t>环境模式可控制教室灯光、窗帘的开关：</w:t>
      </w:r>
    </w:p>
    <w:p w14:paraId="588CA559" w14:textId="7B038B97" w:rsidR="00D70C21" w:rsidRDefault="00D70C21">
      <w:r>
        <w:rPr>
          <w:noProof/>
        </w:rPr>
        <w:drawing>
          <wp:inline distT="0" distB="0" distL="0" distR="0" wp14:anchorId="5333521D" wp14:editId="2198B925">
            <wp:extent cx="5274310" cy="309054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F272D" w14:textId="223C1068" w:rsidR="00D70C21" w:rsidRDefault="00D70C21"/>
    <w:p w14:paraId="754E29BD" w14:textId="3E4C807B" w:rsidR="00D70C21" w:rsidRDefault="00D70C21"/>
    <w:p w14:paraId="5EBD2DCB" w14:textId="113CA290" w:rsidR="00D70C21" w:rsidRDefault="00D70C21"/>
    <w:p w14:paraId="5E3519FF" w14:textId="17E9D21E" w:rsidR="00D70C21" w:rsidRDefault="00D70C21"/>
    <w:p w14:paraId="002E7DCD" w14:textId="6A0AABB1" w:rsidR="00D70C21" w:rsidRDefault="00D70C21"/>
    <w:p w14:paraId="3669A44E" w14:textId="0DD1199C" w:rsidR="00D70C21" w:rsidRDefault="00D70C21"/>
    <w:p w14:paraId="29D01DE9" w14:textId="30183BE0" w:rsidR="00D70C21" w:rsidRDefault="00D70C21"/>
    <w:p w14:paraId="2CBDDE1D" w14:textId="0AFEBAEE" w:rsidR="00D70C21" w:rsidRDefault="00D70C21"/>
    <w:p w14:paraId="6955FF5F" w14:textId="2332C138" w:rsidR="00D70C21" w:rsidRDefault="00D70C21"/>
    <w:p w14:paraId="6D2B55C9" w14:textId="3286F50F" w:rsidR="00D70C21" w:rsidRDefault="00D70C21"/>
    <w:p w14:paraId="7E740FCB" w14:textId="458EECA9" w:rsidR="00D70C21" w:rsidRDefault="00D70C21"/>
    <w:p w14:paraId="1719EA6F" w14:textId="3706A5A8" w:rsidR="00D70C21" w:rsidRDefault="00D70C21">
      <w:r>
        <w:rPr>
          <w:rFonts w:hint="eastAsia"/>
        </w:rPr>
        <w:t>空调模式可控制室内空调的开关及</w:t>
      </w:r>
      <w:r w:rsidR="00D23D08">
        <w:rPr>
          <w:rFonts w:hint="eastAsia"/>
        </w:rPr>
        <w:t>冷暖温度</w:t>
      </w:r>
    </w:p>
    <w:p w14:paraId="629931D8" w14:textId="039FE1EC" w:rsidR="00D70C21" w:rsidRDefault="00D70C21">
      <w:r>
        <w:rPr>
          <w:noProof/>
        </w:rPr>
        <w:drawing>
          <wp:inline distT="0" distB="0" distL="0" distR="0" wp14:anchorId="27AAD927" wp14:editId="753936A7">
            <wp:extent cx="5274310" cy="309054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0C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B33312" w14:textId="77777777" w:rsidR="007D60FE" w:rsidRDefault="007D60FE" w:rsidP="00235B84">
      <w:r>
        <w:separator/>
      </w:r>
    </w:p>
  </w:endnote>
  <w:endnote w:type="continuationSeparator" w:id="0">
    <w:p w14:paraId="0A6C8DAB" w14:textId="77777777" w:rsidR="007D60FE" w:rsidRDefault="007D60FE" w:rsidP="00235B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331616" w14:textId="77777777" w:rsidR="007D60FE" w:rsidRDefault="007D60FE" w:rsidP="00235B84">
      <w:r>
        <w:separator/>
      </w:r>
    </w:p>
  </w:footnote>
  <w:footnote w:type="continuationSeparator" w:id="0">
    <w:p w14:paraId="15E88AD1" w14:textId="77777777" w:rsidR="007D60FE" w:rsidRDefault="007D60FE" w:rsidP="00235B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C09"/>
    <w:rsid w:val="00235B84"/>
    <w:rsid w:val="002F0B3C"/>
    <w:rsid w:val="004F2DE9"/>
    <w:rsid w:val="007D60FE"/>
    <w:rsid w:val="00B52C09"/>
    <w:rsid w:val="00D23D08"/>
    <w:rsid w:val="00D70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CC2C33"/>
  <w15:chartTrackingRefBased/>
  <w15:docId w15:val="{EEFFC899-49AF-43EC-8DCC-E7F0E9B62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5B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35B8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35B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35B8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033237-218D-4453-AB40-40A031A7F4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46</Words>
  <Characters>266</Characters>
  <Application>Microsoft Office Word</Application>
  <DocSecurity>0</DocSecurity>
  <Lines>2</Lines>
  <Paragraphs>1</Paragraphs>
  <ScaleCrop>false</ScaleCrop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 Xiang</dc:creator>
  <cp:keywords/>
  <dc:description/>
  <cp:lastModifiedBy>戚 豹</cp:lastModifiedBy>
  <cp:revision>4</cp:revision>
  <dcterms:created xsi:type="dcterms:W3CDTF">2018-10-17T04:24:00Z</dcterms:created>
  <dcterms:modified xsi:type="dcterms:W3CDTF">2018-10-28T11:19:00Z</dcterms:modified>
</cp:coreProperties>
</file>